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93D50" w14:textId="4C487F58" w:rsidR="00C93869" w:rsidRPr="00174E6F" w:rsidRDefault="00C93869" w:rsidP="00C93869">
      <w:pPr>
        <w:spacing w:line="360" w:lineRule="auto"/>
        <w:jc w:val="center"/>
        <w:rPr>
          <w:b/>
          <w:bCs/>
        </w:rPr>
      </w:pPr>
      <w:r w:rsidRPr="00174E6F">
        <w:rPr>
          <w:b/>
          <w:bCs/>
        </w:rPr>
        <w:t>Universidad Politécnica de la Zona Metropolitana de Guadalajara</w:t>
      </w:r>
    </w:p>
    <w:p w14:paraId="0B13B847" w14:textId="1A090108" w:rsidR="00C93869" w:rsidRPr="00174E6F" w:rsidRDefault="00C93869" w:rsidP="00C93869">
      <w:pPr>
        <w:spacing w:line="360" w:lineRule="auto"/>
        <w:jc w:val="center"/>
        <w:rPr>
          <w:b/>
          <w:bCs/>
        </w:rPr>
      </w:pPr>
      <w:r w:rsidRPr="00174E6F">
        <w:rPr>
          <w:b/>
          <w:bCs/>
        </w:rPr>
        <w:t>Ing. Diseño Industrial</w:t>
      </w:r>
    </w:p>
    <w:p w14:paraId="564A71E9" w14:textId="26D9C2D2" w:rsidR="00C93869" w:rsidRPr="00174E6F" w:rsidRDefault="00C93869" w:rsidP="00C93869">
      <w:pPr>
        <w:spacing w:line="360" w:lineRule="auto"/>
        <w:jc w:val="center"/>
        <w:rPr>
          <w:b/>
          <w:bCs/>
        </w:rPr>
      </w:pPr>
      <w:r w:rsidRPr="00174E6F">
        <w:rPr>
          <w:b/>
          <w:bCs/>
        </w:rPr>
        <w:t>Madrigal Barrera Debbie Rhebekka</w:t>
      </w:r>
    </w:p>
    <w:p w14:paraId="391B356C" w14:textId="77777777" w:rsidR="00C93869" w:rsidRPr="00174E6F" w:rsidRDefault="00C93869" w:rsidP="00C93869">
      <w:pPr>
        <w:spacing w:line="360" w:lineRule="auto"/>
        <w:jc w:val="center"/>
        <w:rPr>
          <w:b/>
          <w:bCs/>
        </w:rPr>
      </w:pPr>
    </w:p>
    <w:p w14:paraId="2F15FC6B" w14:textId="63DD32D8" w:rsidR="00C93869" w:rsidRPr="00174E6F" w:rsidRDefault="00C93869" w:rsidP="00C93869">
      <w:pPr>
        <w:spacing w:line="360" w:lineRule="auto"/>
        <w:jc w:val="center"/>
        <w:rPr>
          <w:b/>
          <w:bCs/>
        </w:rPr>
      </w:pPr>
      <w:r w:rsidRPr="00174E6F">
        <w:rPr>
          <w:b/>
          <w:bCs/>
        </w:rPr>
        <w:t>Prof. Enrique Moran Garabito</w:t>
      </w:r>
    </w:p>
    <w:p w14:paraId="6176B9B3" w14:textId="645FACCB" w:rsidR="00C93869" w:rsidRPr="00174E6F" w:rsidRDefault="00C93869" w:rsidP="00C93869">
      <w:pPr>
        <w:spacing w:line="360" w:lineRule="auto"/>
        <w:jc w:val="center"/>
        <w:rPr>
          <w:b/>
          <w:bCs/>
        </w:rPr>
      </w:pPr>
      <w:r w:rsidRPr="00174E6F">
        <w:rPr>
          <w:b/>
          <w:bCs/>
        </w:rPr>
        <w:t>Probabilidad y Estadística</w:t>
      </w:r>
    </w:p>
    <w:p w14:paraId="250EC203" w14:textId="08D06F4E" w:rsidR="00BD048C" w:rsidRPr="00174E6F" w:rsidRDefault="00C93869" w:rsidP="00C93869">
      <w:pPr>
        <w:spacing w:line="360" w:lineRule="auto"/>
        <w:jc w:val="center"/>
        <w:rPr>
          <w:b/>
          <w:bCs/>
        </w:rPr>
      </w:pPr>
      <w:r w:rsidRPr="00174E6F">
        <w:rPr>
          <w:b/>
          <w:bCs/>
        </w:rPr>
        <w:t>‘‘Apuntes’’</w:t>
      </w:r>
    </w:p>
    <w:p w14:paraId="3F4AB3E4" w14:textId="31472E90" w:rsidR="00C93869" w:rsidRDefault="00174E6F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98F1B3" wp14:editId="76B8F977">
            <wp:extent cx="5067889" cy="5962196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3" b="9847"/>
                    <a:stretch/>
                  </pic:blipFill>
                  <pic:spPr bwMode="auto">
                    <a:xfrm>
                      <a:off x="0" y="0"/>
                      <a:ext cx="5070289" cy="5965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2062F" w14:textId="1E43F193" w:rsidR="00174E6F" w:rsidRDefault="00174E6F">
      <w:r>
        <w:br w:type="page"/>
      </w:r>
    </w:p>
    <w:p w14:paraId="2F97463B" w14:textId="40CCE1E5" w:rsidR="00174E6F" w:rsidRDefault="00AB6B8C" w:rsidP="00C9386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A01051" wp14:editId="0E43241B">
            <wp:extent cx="5612130" cy="7484745"/>
            <wp:effectExtent l="0" t="0" r="762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2EFFA" w14:textId="7EBCFEDE" w:rsidR="00AB6B8C" w:rsidRDefault="00AB6B8C">
      <w:r>
        <w:br w:type="page"/>
      </w:r>
    </w:p>
    <w:p w14:paraId="338A7B91" w14:textId="6C4ADABF" w:rsidR="00AB6B8C" w:rsidRDefault="00264548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A40B79" wp14:editId="4BFFC646">
            <wp:extent cx="7551971" cy="5662697"/>
            <wp:effectExtent l="0" t="7938" r="3493" b="349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51971" cy="566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8FF25" wp14:editId="439CAAA2">
            <wp:extent cx="7195732" cy="5395576"/>
            <wp:effectExtent l="4763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4637" cy="540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BFAF" w14:textId="13E45E70" w:rsidR="002C2379" w:rsidRDefault="002C2379">
      <w:r>
        <w:br w:type="page"/>
      </w:r>
    </w:p>
    <w:p w14:paraId="3B07BB91" w14:textId="2C0E4E1C" w:rsidR="002C2379" w:rsidRDefault="00A51DEC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28889A" wp14:editId="0C04B7DD">
            <wp:extent cx="5612130" cy="7484745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642F" w14:textId="512B3B03" w:rsidR="00A51DEC" w:rsidRDefault="00A51DEC">
      <w:r>
        <w:br w:type="page"/>
      </w:r>
    </w:p>
    <w:p w14:paraId="0283B710" w14:textId="29C3BCF5" w:rsidR="00A51DEC" w:rsidRDefault="00A51DEC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D3FA7A" wp14:editId="594AFE25">
            <wp:extent cx="5612130" cy="748474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D08B1" wp14:editId="4622F37A">
            <wp:extent cx="5612130" cy="7484745"/>
            <wp:effectExtent l="0" t="0" r="762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BD26" w14:textId="4893A5F5" w:rsidR="00A51DEC" w:rsidRDefault="00A51DEC">
      <w:r>
        <w:br w:type="page"/>
      </w:r>
    </w:p>
    <w:p w14:paraId="63527B8C" w14:textId="0F48D405" w:rsidR="00A51DEC" w:rsidRDefault="00165F41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7F8929" wp14:editId="7B4B354D">
            <wp:extent cx="5612130" cy="7484745"/>
            <wp:effectExtent l="0" t="0" r="762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A7FD5" w14:textId="6006FB2C" w:rsidR="00165F41" w:rsidRDefault="00165F41">
      <w:r>
        <w:br w:type="page"/>
      </w:r>
    </w:p>
    <w:p w14:paraId="06DEBD4D" w14:textId="705C96A6" w:rsidR="00165F41" w:rsidRDefault="00165F41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6A302D" wp14:editId="640008C0">
            <wp:extent cx="5612130" cy="7484745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4389" w14:textId="31D13832" w:rsidR="00165F41" w:rsidRDefault="00165F41">
      <w:r>
        <w:br w:type="page"/>
      </w:r>
    </w:p>
    <w:p w14:paraId="4265AC68" w14:textId="07ADA109" w:rsidR="00165F41" w:rsidRDefault="00624426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6D36C2" wp14:editId="001D8616">
            <wp:extent cx="5612130" cy="748474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77BBD" w14:textId="5922BC9E" w:rsidR="00624426" w:rsidRDefault="00624426">
      <w:r>
        <w:br w:type="page"/>
      </w:r>
    </w:p>
    <w:p w14:paraId="24AAE87B" w14:textId="1DDF9190" w:rsidR="00624426" w:rsidRDefault="00811409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35267EF" wp14:editId="0FDFF5A6">
            <wp:extent cx="5612130" cy="7484745"/>
            <wp:effectExtent l="0" t="0" r="762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F3E4" w14:textId="3E9C3C9B" w:rsidR="00811409" w:rsidRDefault="00811409">
      <w:r>
        <w:br w:type="page"/>
      </w:r>
    </w:p>
    <w:p w14:paraId="0ACDEACA" w14:textId="31D48663" w:rsidR="00811409" w:rsidRDefault="00D91749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A3F25B" wp14:editId="09D0FF08">
            <wp:extent cx="5612130" cy="7484745"/>
            <wp:effectExtent l="0" t="0" r="762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4B72" w14:textId="0E3F3932" w:rsidR="00D91749" w:rsidRDefault="00D91749">
      <w:r>
        <w:br w:type="page"/>
      </w:r>
    </w:p>
    <w:p w14:paraId="2A81F268" w14:textId="5431C049" w:rsidR="00D91749" w:rsidRDefault="00D40B61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059DF91" wp14:editId="45366E49">
            <wp:extent cx="5612130" cy="7484745"/>
            <wp:effectExtent l="0" t="0" r="762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A923B" w14:textId="11B88F85" w:rsidR="00D40B61" w:rsidRDefault="00D40B61">
      <w:r>
        <w:br w:type="page"/>
      </w:r>
    </w:p>
    <w:p w14:paraId="706689A0" w14:textId="5B08D5E5" w:rsidR="00D40B61" w:rsidRDefault="00D40B61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7A8557" wp14:editId="26C7D37B">
            <wp:extent cx="5612130" cy="7484745"/>
            <wp:effectExtent l="0" t="0" r="762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594" w14:textId="3D4523F3" w:rsidR="00D40B61" w:rsidRDefault="00D40B61">
      <w:r>
        <w:br w:type="page"/>
      </w:r>
    </w:p>
    <w:p w14:paraId="2080E7CA" w14:textId="24B2A753" w:rsidR="00D40B61" w:rsidRDefault="001F0936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4D88188" wp14:editId="6FAB9651">
            <wp:extent cx="5612130" cy="7484745"/>
            <wp:effectExtent l="0" t="0" r="762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E567" w14:textId="0072A0D9" w:rsidR="001F0936" w:rsidRDefault="001F0936">
      <w:r>
        <w:br w:type="page"/>
      </w:r>
    </w:p>
    <w:p w14:paraId="48916532" w14:textId="3D504564" w:rsidR="001F0936" w:rsidRDefault="001F0936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0B2CEF" wp14:editId="54402ECD">
            <wp:extent cx="4183255" cy="5579094"/>
            <wp:effectExtent l="6985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85028" cy="558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2DBC7" w14:textId="04985597" w:rsidR="001F0936" w:rsidRDefault="001F0936">
      <w:r>
        <w:br w:type="page"/>
      </w:r>
    </w:p>
    <w:p w14:paraId="63183BEC" w14:textId="10DF58BA" w:rsidR="001F0936" w:rsidRDefault="001F0936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8F71490" wp14:editId="2C4C943B">
            <wp:extent cx="5612130" cy="7484745"/>
            <wp:effectExtent l="0" t="0" r="762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A15F" w14:textId="51BD5B74" w:rsidR="001F0936" w:rsidRDefault="001F0936">
      <w:r>
        <w:br w:type="page"/>
      </w:r>
    </w:p>
    <w:p w14:paraId="686A613B" w14:textId="684D88DF" w:rsidR="001F0936" w:rsidRDefault="00997D7A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314E50" wp14:editId="49E81A80">
            <wp:extent cx="5612130" cy="748474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8D431" w14:textId="794114F8" w:rsidR="00997D7A" w:rsidRDefault="00997D7A">
      <w:r>
        <w:br w:type="page"/>
      </w:r>
    </w:p>
    <w:p w14:paraId="50CE5EA3" w14:textId="3BEA9004" w:rsidR="00997D7A" w:rsidRDefault="00EF46E3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918401" wp14:editId="7AD1A8E4">
            <wp:extent cx="7489239" cy="5615659"/>
            <wp:effectExtent l="3492" t="0" r="953" b="952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01727" cy="562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B941" w14:textId="5849307B" w:rsidR="00EF46E3" w:rsidRDefault="00EF46E3">
      <w:r>
        <w:br w:type="page"/>
      </w:r>
    </w:p>
    <w:p w14:paraId="0AD5D00E" w14:textId="25CF9D08" w:rsidR="00EF46E3" w:rsidRDefault="00B269EC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3F774F" wp14:editId="2EB30B92">
            <wp:extent cx="5612130" cy="7484745"/>
            <wp:effectExtent l="0" t="0" r="762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1034" w14:textId="1E225BA2" w:rsidR="00B269EC" w:rsidRDefault="00B269EC">
      <w:r>
        <w:br w:type="page"/>
      </w:r>
    </w:p>
    <w:p w14:paraId="272206EE" w14:textId="38F7D5A3" w:rsidR="00B269EC" w:rsidRDefault="007D34BB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984B7BF" wp14:editId="0FBBF6CD">
            <wp:extent cx="7486111" cy="5613313"/>
            <wp:effectExtent l="3175" t="0" r="381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87398" cy="561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ACC7" w14:textId="1EB00A9D" w:rsidR="007D34BB" w:rsidRDefault="007D34BB">
      <w:r>
        <w:br w:type="page"/>
      </w:r>
    </w:p>
    <w:p w14:paraId="6293E4FA" w14:textId="4BB08B54" w:rsidR="007D34BB" w:rsidRDefault="00A56F88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6A369F6" wp14:editId="76162C5B">
            <wp:extent cx="7761857" cy="5820076"/>
            <wp:effectExtent l="0" t="635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63203" cy="582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017D" w14:textId="35EBE86F" w:rsidR="00A56F88" w:rsidRDefault="00A56F88">
      <w:r>
        <w:br w:type="page"/>
      </w:r>
    </w:p>
    <w:p w14:paraId="3640C3DD" w14:textId="4F545638" w:rsidR="00A56F88" w:rsidRDefault="0053732A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DBFE4B" wp14:editId="51DE118E">
            <wp:extent cx="7659399" cy="5743249"/>
            <wp:effectExtent l="5715" t="0" r="4445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61152" cy="574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C6FD1" w14:textId="4DDA9E16" w:rsidR="0053732A" w:rsidRDefault="0053732A">
      <w:r>
        <w:br w:type="page"/>
      </w:r>
    </w:p>
    <w:p w14:paraId="56EF80E4" w14:textId="0F9AD056" w:rsidR="0053732A" w:rsidRDefault="00A7204C" w:rsidP="00C9386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BBF5F0C" wp14:editId="233DA976">
            <wp:extent cx="7537595" cy="5651916"/>
            <wp:effectExtent l="9525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41530" cy="565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73D1F" w14:textId="77777777" w:rsidR="00A7204C" w:rsidRDefault="00A7204C" w:rsidP="00C93869">
      <w:pPr>
        <w:spacing w:line="360" w:lineRule="auto"/>
        <w:jc w:val="center"/>
      </w:pPr>
    </w:p>
    <w:sectPr w:rsidR="00A720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869"/>
    <w:rsid w:val="00165F41"/>
    <w:rsid w:val="00174E6F"/>
    <w:rsid w:val="001F0936"/>
    <w:rsid w:val="00264548"/>
    <w:rsid w:val="002C2379"/>
    <w:rsid w:val="0053732A"/>
    <w:rsid w:val="00624426"/>
    <w:rsid w:val="007D34BB"/>
    <w:rsid w:val="00811409"/>
    <w:rsid w:val="00997D7A"/>
    <w:rsid w:val="00A51DEC"/>
    <w:rsid w:val="00A56F88"/>
    <w:rsid w:val="00A7204C"/>
    <w:rsid w:val="00AB6B8C"/>
    <w:rsid w:val="00B269EC"/>
    <w:rsid w:val="00BD048C"/>
    <w:rsid w:val="00C93869"/>
    <w:rsid w:val="00D40B61"/>
    <w:rsid w:val="00D91749"/>
    <w:rsid w:val="00EF4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2BA19"/>
  <w15:chartTrackingRefBased/>
  <w15:docId w15:val="{BE8034F0-D828-4B36-9EAE-1DE78416A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HAnsi" w:hAnsi="Calibr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24</Pages>
  <Words>42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Madrigal</dc:creator>
  <cp:keywords/>
  <dc:description/>
  <cp:lastModifiedBy>Alberto Madrigal</cp:lastModifiedBy>
  <cp:revision>18</cp:revision>
  <dcterms:created xsi:type="dcterms:W3CDTF">2020-04-23T21:50:00Z</dcterms:created>
  <dcterms:modified xsi:type="dcterms:W3CDTF">2020-04-23T22:17:00Z</dcterms:modified>
</cp:coreProperties>
</file>